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64F53" w:rsidRPr="007D70AC">
        <w:rPr>
          <w:sz w:val="28"/>
          <w:szCs w:val="28"/>
        </w:rPr>
        <w:t>ПРИЛОЖЕНИЕ №</w:t>
      </w:r>
      <w:r w:rsidR="002424AC">
        <w:rPr>
          <w:sz w:val="28"/>
          <w:szCs w:val="28"/>
        </w:rPr>
        <w:t xml:space="preserve"> 8</w:t>
      </w:r>
    </w:p>
    <w:p w:rsidR="00FD4360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FD4360">
        <w:rPr>
          <w:sz w:val="28"/>
          <w:szCs w:val="28"/>
        </w:rPr>
        <w:t xml:space="preserve">                          </w:t>
      </w:r>
      <w:r w:rsidR="00C64F53" w:rsidRPr="007D70AC">
        <w:rPr>
          <w:sz w:val="28"/>
          <w:szCs w:val="28"/>
        </w:rPr>
        <w:t>к Решению</w:t>
      </w:r>
      <w:r w:rsidR="00FD4360">
        <w:rPr>
          <w:sz w:val="28"/>
          <w:szCs w:val="28"/>
        </w:rPr>
        <w:t xml:space="preserve"> четвертой</w:t>
      </w:r>
    </w:p>
    <w:p w:rsidR="00C64F53" w:rsidRDefault="00FD4360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1F458E">
        <w:rPr>
          <w:sz w:val="28"/>
          <w:szCs w:val="28"/>
        </w:rPr>
        <w:t xml:space="preserve">сессии </w:t>
      </w:r>
      <w:r w:rsidR="00C64F53" w:rsidRPr="007D70AC">
        <w:rPr>
          <w:sz w:val="28"/>
          <w:szCs w:val="28"/>
        </w:rPr>
        <w:t>Совета</w:t>
      </w:r>
    </w:p>
    <w:p w:rsidR="00C64F53" w:rsidRPr="007D70AC" w:rsidRDefault="00FB26FA" w:rsidP="00FB2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EC7AFB">
        <w:rPr>
          <w:sz w:val="28"/>
          <w:szCs w:val="28"/>
        </w:rPr>
        <w:t xml:space="preserve">                           </w:t>
      </w:r>
      <w:r w:rsidR="00C64F53" w:rsidRPr="007D70AC">
        <w:rPr>
          <w:sz w:val="28"/>
          <w:szCs w:val="28"/>
        </w:rPr>
        <w:t xml:space="preserve">депутатов </w:t>
      </w:r>
      <w:r w:rsidR="00A219AB">
        <w:rPr>
          <w:sz w:val="28"/>
          <w:szCs w:val="28"/>
        </w:rPr>
        <w:t>Троицкого</w:t>
      </w:r>
      <w:r w:rsidR="001F458E">
        <w:rPr>
          <w:sz w:val="28"/>
          <w:szCs w:val="28"/>
        </w:rPr>
        <w:t xml:space="preserve"> сельсовета 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C64F53" w:rsidRPr="007D70AC">
        <w:rPr>
          <w:sz w:val="28"/>
          <w:szCs w:val="28"/>
        </w:rPr>
        <w:t>Карасукского района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C64F53" w:rsidRPr="007D70AC">
        <w:rPr>
          <w:sz w:val="28"/>
          <w:szCs w:val="28"/>
        </w:rPr>
        <w:t>Новосибирской области</w:t>
      </w:r>
    </w:p>
    <w:p w:rsidR="00C64F53" w:rsidRPr="007D70AC" w:rsidRDefault="001F458E" w:rsidP="001F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6422">
        <w:rPr>
          <w:sz w:val="28"/>
          <w:szCs w:val="28"/>
        </w:rPr>
        <w:t xml:space="preserve">                               </w:t>
      </w:r>
      <w:r w:rsidR="008C55C3">
        <w:rPr>
          <w:sz w:val="28"/>
          <w:szCs w:val="28"/>
        </w:rPr>
        <w:t xml:space="preserve">пятого </w:t>
      </w:r>
      <w:r w:rsidR="00C64F53" w:rsidRPr="007D70AC">
        <w:rPr>
          <w:sz w:val="28"/>
          <w:szCs w:val="28"/>
        </w:rPr>
        <w:t xml:space="preserve"> созыва</w:t>
      </w:r>
    </w:p>
    <w:p w:rsidR="00C64F53" w:rsidRDefault="001F458E" w:rsidP="00C64F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B06422">
        <w:rPr>
          <w:sz w:val="28"/>
          <w:szCs w:val="28"/>
        </w:rPr>
        <w:t xml:space="preserve">  </w:t>
      </w:r>
      <w:r w:rsidR="00C64F53" w:rsidRPr="006A11FB">
        <w:rPr>
          <w:sz w:val="28"/>
          <w:szCs w:val="28"/>
        </w:rPr>
        <w:t xml:space="preserve">от </w:t>
      </w:r>
      <w:r w:rsidR="00137331">
        <w:rPr>
          <w:sz w:val="28"/>
          <w:szCs w:val="28"/>
        </w:rPr>
        <w:t xml:space="preserve">25.12.2020 </w:t>
      </w:r>
      <w:r w:rsidR="00C64F53" w:rsidRPr="006A11FB">
        <w:rPr>
          <w:sz w:val="28"/>
          <w:szCs w:val="28"/>
        </w:rPr>
        <w:t xml:space="preserve"> №</w:t>
      </w:r>
      <w:r w:rsidR="00E9692B">
        <w:rPr>
          <w:sz w:val="28"/>
          <w:szCs w:val="28"/>
        </w:rPr>
        <w:t xml:space="preserve"> </w:t>
      </w:r>
      <w:r w:rsidR="00137331">
        <w:rPr>
          <w:sz w:val="28"/>
          <w:szCs w:val="28"/>
        </w:rPr>
        <w:t>20</w:t>
      </w: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C64F53" w:rsidRDefault="00C64F53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1F458E" w:rsidRDefault="00A219AB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Троицкого</w:t>
      </w:r>
      <w:r w:rsidR="001F458E">
        <w:rPr>
          <w:b/>
          <w:sz w:val="28"/>
          <w:szCs w:val="28"/>
        </w:rPr>
        <w:t xml:space="preserve"> сельсовета Карасукского района </w:t>
      </w:r>
    </w:p>
    <w:p w:rsidR="00C64F53" w:rsidRDefault="001F458E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2424AC">
        <w:rPr>
          <w:b/>
          <w:sz w:val="28"/>
          <w:szCs w:val="28"/>
        </w:rPr>
        <w:t xml:space="preserve"> на 2022</w:t>
      </w:r>
      <w:r w:rsidR="00C64F53">
        <w:rPr>
          <w:b/>
          <w:sz w:val="28"/>
          <w:szCs w:val="28"/>
        </w:rPr>
        <w:t xml:space="preserve"> </w:t>
      </w:r>
      <w:r w:rsidR="00C64F53" w:rsidRPr="00B839A2">
        <w:rPr>
          <w:sz w:val="28"/>
          <w:szCs w:val="28"/>
        </w:rPr>
        <w:t xml:space="preserve">- </w:t>
      </w:r>
      <w:r w:rsidR="00C64F53">
        <w:rPr>
          <w:b/>
          <w:sz w:val="28"/>
          <w:szCs w:val="28"/>
        </w:rPr>
        <w:t>20</w:t>
      </w:r>
      <w:r w:rsidR="002424AC">
        <w:rPr>
          <w:b/>
          <w:sz w:val="28"/>
          <w:szCs w:val="28"/>
        </w:rPr>
        <w:t>23</w:t>
      </w:r>
      <w:r w:rsidR="00C64F53">
        <w:rPr>
          <w:b/>
          <w:sz w:val="28"/>
          <w:szCs w:val="28"/>
        </w:rPr>
        <w:t xml:space="preserve">  годы</w:t>
      </w:r>
    </w:p>
    <w:p w:rsidR="00C64F53" w:rsidRDefault="002D10EB" w:rsidP="00C64F53">
      <w:pPr>
        <w:jc w:val="center"/>
      </w:pPr>
      <w:r>
        <w:t xml:space="preserve">                 </w:t>
      </w:r>
      <w:r w:rsidR="00C64F53" w:rsidRPr="00545652">
        <w:t xml:space="preserve">                                                                                                  </w:t>
      </w:r>
      <w:r w:rsidR="00C64F53">
        <w:t xml:space="preserve">                 </w:t>
      </w:r>
      <w:r w:rsidR="00C64F53" w:rsidRPr="00545652">
        <w:t xml:space="preserve">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2968"/>
        <w:gridCol w:w="1571"/>
        <w:gridCol w:w="1784"/>
      </w:tblGrid>
      <w:tr w:rsidR="00C64F53" w:rsidRPr="00545652" w:rsidTr="00971D4B">
        <w:tc>
          <w:tcPr>
            <w:tcW w:w="3685" w:type="dxa"/>
          </w:tcPr>
          <w:p w:rsidR="00C64F53" w:rsidRDefault="00C64F53" w:rsidP="00971D4B">
            <w:pPr>
              <w:jc w:val="center"/>
            </w:pPr>
            <w:r w:rsidRPr="00545652">
              <w:t>Наименование</w:t>
            </w:r>
          </w:p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</w:p>
        </w:tc>
        <w:tc>
          <w:tcPr>
            <w:tcW w:w="2968" w:type="dxa"/>
          </w:tcPr>
          <w:p w:rsidR="00C64F53" w:rsidRPr="00545652" w:rsidRDefault="00C64F53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64F53" w:rsidRDefault="008F519C" w:rsidP="00971D4B">
            <w:pPr>
              <w:jc w:val="center"/>
            </w:pPr>
            <w:r>
              <w:t>202</w:t>
            </w:r>
            <w:r w:rsidR="00292CB5">
              <w:t>2</w:t>
            </w:r>
          </w:p>
          <w:p w:rsidR="00C64F53" w:rsidRPr="00545652" w:rsidRDefault="00C64F53" w:rsidP="00971D4B">
            <w:pPr>
              <w:jc w:val="center"/>
            </w:pPr>
            <w:r>
              <w:t>год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64F53" w:rsidRDefault="00C64F53" w:rsidP="00971D4B">
            <w:pPr>
              <w:jc w:val="center"/>
            </w:pPr>
            <w:r>
              <w:t>20</w:t>
            </w:r>
            <w:r w:rsidR="008F519C">
              <w:t>2</w:t>
            </w:r>
            <w:r w:rsidR="00292CB5">
              <w:t>3</w:t>
            </w:r>
          </w:p>
          <w:p w:rsidR="00C64F53" w:rsidRPr="00545652" w:rsidRDefault="00C64F53" w:rsidP="00971D4B">
            <w:pPr>
              <w:jc w:val="center"/>
            </w:pPr>
            <w:r>
              <w:t>год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pPr>
              <w:jc w:val="center"/>
            </w:pPr>
            <w:r w:rsidRPr="00545652">
              <w:t>1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  <w:r w:rsidRPr="00545652">
              <w:t>2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  <w:r>
              <w:t>3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4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в том числе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EC7AFB" w:rsidP="00A2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="00C64F53"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="00C64F53" w:rsidRPr="00C64F53">
              <w:rPr>
                <w:sz w:val="20"/>
                <w:szCs w:val="20"/>
              </w:rPr>
              <w:t>01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01 03 00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 xml:space="preserve">11 </w:t>
            </w:r>
            <w:r w:rsidRPr="00C64F53">
              <w:rPr>
                <w:sz w:val="20"/>
                <w:szCs w:val="20"/>
              </w:rPr>
              <w:t xml:space="preserve">01 06 00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Pr="00C64F53">
              <w:rPr>
                <w:sz w:val="20"/>
                <w:szCs w:val="20"/>
              </w:rPr>
              <w:t>01</w:t>
            </w:r>
            <w:proofErr w:type="spellEnd"/>
            <w:r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-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C64F53" w:rsidRPr="00545652" w:rsidRDefault="00C64F53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01 03 00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Default="00C64F53" w:rsidP="00971D4B">
            <w:r>
              <w:lastRenderedPageBreak/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DB6414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C64F53" w:rsidRPr="00545652" w:rsidRDefault="00C64F53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01 06 00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Pr="00545652" w:rsidRDefault="00CC5C79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C5C79" w:rsidP="00971D4B">
            <w:pPr>
              <w:jc w:val="center"/>
            </w:pPr>
            <w:r>
              <w:t>0</w:t>
            </w: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01 06 04 00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Default="00CC5C79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C5C79" w:rsidP="00971D4B">
            <w:pPr>
              <w:jc w:val="center"/>
            </w:pPr>
            <w:r>
              <w:t>0</w:t>
            </w: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01 06 04 00 10 0000 810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  <w:p w:rsidR="00C64F53" w:rsidRPr="00192C3B" w:rsidRDefault="00C64F53" w:rsidP="00971D4B"/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C64F53" w:rsidRPr="005F63ED" w:rsidRDefault="00C64F53" w:rsidP="00971D4B">
            <w:pPr>
              <w:rPr>
                <w:b/>
              </w:rPr>
            </w:pPr>
          </w:p>
        </w:tc>
        <w:tc>
          <w:tcPr>
            <w:tcW w:w="2968" w:type="dxa"/>
          </w:tcPr>
          <w:p w:rsidR="00C64F53" w:rsidRPr="00C64F53" w:rsidRDefault="00C64F53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01 05 00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</w:t>
            </w:r>
            <w:proofErr w:type="spellStart"/>
            <w:r w:rsidRPr="00C64F53">
              <w:rPr>
                <w:sz w:val="20"/>
                <w:szCs w:val="20"/>
              </w:rPr>
              <w:t>00</w:t>
            </w:r>
            <w:proofErr w:type="spellEnd"/>
            <w:r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  <w:tc>
          <w:tcPr>
            <w:tcW w:w="1784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3A5B25" w:rsidTr="00971D4B">
        <w:tc>
          <w:tcPr>
            <w:tcW w:w="3685" w:type="dxa"/>
          </w:tcPr>
          <w:p w:rsidR="003A5B25" w:rsidRDefault="003A5B25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3A5B25" w:rsidRPr="00C64F53" w:rsidRDefault="003A5B25" w:rsidP="00971D4B">
            <w:pPr>
              <w:jc w:val="center"/>
              <w:rPr>
                <w:sz w:val="20"/>
                <w:szCs w:val="20"/>
              </w:rPr>
            </w:pPr>
          </w:p>
          <w:p w:rsidR="003A5B25" w:rsidRPr="00C64F53" w:rsidRDefault="003A5B25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 w:rsidR="00A219AB"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1571" w:type="dxa"/>
          </w:tcPr>
          <w:p w:rsidR="003A5B25" w:rsidRPr="00CC5C79" w:rsidRDefault="00CC5C79" w:rsidP="0090109F">
            <w:pPr>
              <w:jc w:val="center"/>
            </w:pPr>
            <w:r w:rsidRPr="00CC5C79">
              <w:t>92</w:t>
            </w:r>
            <w:r w:rsidR="0090109F">
              <w:t>75,4</w:t>
            </w:r>
            <w:r w:rsidRPr="00CC5C79">
              <w:t>3</w:t>
            </w:r>
          </w:p>
        </w:tc>
        <w:tc>
          <w:tcPr>
            <w:tcW w:w="1784" w:type="dxa"/>
          </w:tcPr>
          <w:p w:rsidR="003A5B25" w:rsidRPr="00CC5C79" w:rsidRDefault="00CC5C79" w:rsidP="0090109F">
            <w:pPr>
              <w:jc w:val="center"/>
            </w:pPr>
            <w:r w:rsidRPr="00CC5C79">
              <w:t>104</w:t>
            </w:r>
            <w:r w:rsidR="0090109F">
              <w:t>76</w:t>
            </w:r>
            <w:r w:rsidRPr="00CC5C79">
              <w:t>,</w:t>
            </w:r>
            <w:r w:rsidR="0090109F">
              <w:t>2</w:t>
            </w:r>
            <w:r w:rsidRPr="00CC5C79">
              <w:t>86</w:t>
            </w:r>
          </w:p>
        </w:tc>
      </w:tr>
      <w:tr w:rsidR="00CC5C79" w:rsidTr="00971D4B">
        <w:tc>
          <w:tcPr>
            <w:tcW w:w="3685" w:type="dxa"/>
          </w:tcPr>
          <w:p w:rsidR="00CC5C79" w:rsidRDefault="00CC5C79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CC5C79" w:rsidRPr="00C64F53" w:rsidRDefault="00CC5C79" w:rsidP="00971D4B">
            <w:pPr>
              <w:jc w:val="center"/>
              <w:rPr>
                <w:sz w:val="20"/>
                <w:szCs w:val="20"/>
              </w:rPr>
            </w:pPr>
          </w:p>
          <w:p w:rsidR="00CC5C79" w:rsidRPr="00C64F53" w:rsidRDefault="00CC5C79" w:rsidP="00A219AB">
            <w:pPr>
              <w:jc w:val="center"/>
              <w:rPr>
                <w:sz w:val="20"/>
                <w:szCs w:val="20"/>
              </w:rPr>
            </w:pPr>
            <w:r w:rsidRPr="00C64F5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11</w:t>
            </w:r>
            <w:r w:rsidRPr="00C64F53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1571" w:type="dxa"/>
          </w:tcPr>
          <w:p w:rsidR="00CC5C79" w:rsidRPr="00CC5C79" w:rsidRDefault="00CC5C79" w:rsidP="0090109F">
            <w:pPr>
              <w:jc w:val="center"/>
            </w:pPr>
            <w:r w:rsidRPr="00CC5C79">
              <w:t>92</w:t>
            </w:r>
            <w:r w:rsidR="0090109F">
              <w:t>75,4</w:t>
            </w:r>
            <w:r w:rsidRPr="00CC5C79">
              <w:t>3</w:t>
            </w:r>
          </w:p>
        </w:tc>
        <w:tc>
          <w:tcPr>
            <w:tcW w:w="1784" w:type="dxa"/>
          </w:tcPr>
          <w:p w:rsidR="00CC5C79" w:rsidRPr="00CC5C79" w:rsidRDefault="00CC5C79" w:rsidP="0090109F">
            <w:pPr>
              <w:jc w:val="center"/>
            </w:pPr>
            <w:r w:rsidRPr="00CC5C79">
              <w:t>104</w:t>
            </w:r>
            <w:r w:rsidR="0090109F">
              <w:t>76,2</w:t>
            </w:r>
            <w:r w:rsidRPr="00CC5C79">
              <w:t>86</w:t>
            </w:r>
          </w:p>
        </w:tc>
      </w:tr>
    </w:tbl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Pr="00C86355" w:rsidRDefault="00C64F53" w:rsidP="00C64F53">
      <w:pPr>
        <w:jc w:val="center"/>
        <w:rPr>
          <w:sz w:val="28"/>
          <w:szCs w:val="28"/>
          <w:u w:val="single"/>
        </w:rPr>
      </w:pPr>
    </w:p>
    <w:p w:rsidR="00821FE5" w:rsidRDefault="00821FE5"/>
    <w:sectPr w:rsidR="00821FE5" w:rsidSect="00AC62E7">
      <w:pgSz w:w="11906" w:h="16838"/>
      <w:pgMar w:top="720" w:right="566" w:bottom="107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F53"/>
    <w:rsid w:val="00027293"/>
    <w:rsid w:val="00050EC5"/>
    <w:rsid w:val="00097CEC"/>
    <w:rsid w:val="00137331"/>
    <w:rsid w:val="001943E8"/>
    <w:rsid w:val="001A77EE"/>
    <w:rsid w:val="001B34F5"/>
    <w:rsid w:val="001F458E"/>
    <w:rsid w:val="0022129C"/>
    <w:rsid w:val="002424AC"/>
    <w:rsid w:val="0026709F"/>
    <w:rsid w:val="00292CB5"/>
    <w:rsid w:val="002C1ECF"/>
    <w:rsid w:val="002D10EB"/>
    <w:rsid w:val="00317BF1"/>
    <w:rsid w:val="00331DCC"/>
    <w:rsid w:val="003A5B25"/>
    <w:rsid w:val="003B26DE"/>
    <w:rsid w:val="003C007D"/>
    <w:rsid w:val="00432F5A"/>
    <w:rsid w:val="0043756E"/>
    <w:rsid w:val="00487270"/>
    <w:rsid w:val="00585BC2"/>
    <w:rsid w:val="005F5624"/>
    <w:rsid w:val="006509A7"/>
    <w:rsid w:val="006F430D"/>
    <w:rsid w:val="00821FE5"/>
    <w:rsid w:val="00834F75"/>
    <w:rsid w:val="008B5D65"/>
    <w:rsid w:val="008C529E"/>
    <w:rsid w:val="008C55C3"/>
    <w:rsid w:val="008E493F"/>
    <w:rsid w:val="008F519C"/>
    <w:rsid w:val="0090109F"/>
    <w:rsid w:val="0097678D"/>
    <w:rsid w:val="009E371A"/>
    <w:rsid w:val="009E54EF"/>
    <w:rsid w:val="00A11B5D"/>
    <w:rsid w:val="00A219AB"/>
    <w:rsid w:val="00B06422"/>
    <w:rsid w:val="00B24B1C"/>
    <w:rsid w:val="00BD4832"/>
    <w:rsid w:val="00BE2747"/>
    <w:rsid w:val="00C102C4"/>
    <w:rsid w:val="00C64F53"/>
    <w:rsid w:val="00CC5C79"/>
    <w:rsid w:val="00D46FC4"/>
    <w:rsid w:val="00D538E2"/>
    <w:rsid w:val="00D54440"/>
    <w:rsid w:val="00DB6AC0"/>
    <w:rsid w:val="00E9692B"/>
    <w:rsid w:val="00EC7AFB"/>
    <w:rsid w:val="00F41484"/>
    <w:rsid w:val="00F94324"/>
    <w:rsid w:val="00FB26FA"/>
    <w:rsid w:val="00FD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4F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413</Words>
  <Characters>2356</Characters>
  <Application>Microsoft Office Word</Application>
  <DocSecurity>0</DocSecurity>
  <Lines>19</Lines>
  <Paragraphs>5</Paragraphs>
  <ScaleCrop>false</ScaleCrop>
  <Company>Microsoft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34</cp:revision>
  <cp:lastPrinted>2020-11-20T02:01:00Z</cp:lastPrinted>
  <dcterms:created xsi:type="dcterms:W3CDTF">2013-11-18T03:22:00Z</dcterms:created>
  <dcterms:modified xsi:type="dcterms:W3CDTF">2020-12-29T02:58:00Z</dcterms:modified>
</cp:coreProperties>
</file>